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B481A" w14:textId="77777777" w:rsidR="00BE78C7" w:rsidRPr="00BC3B02" w:rsidRDefault="00BC3B02" w:rsidP="00BC3B02">
      <w:pPr>
        <w:jc w:val="center"/>
        <w:rPr>
          <w:b/>
          <w:sz w:val="40"/>
          <w:szCs w:val="40"/>
          <w:u w:val="single"/>
        </w:rPr>
      </w:pPr>
      <w:bookmarkStart w:id="0" w:name="_GoBack"/>
      <w:bookmarkEnd w:id="0"/>
      <w:r w:rsidRPr="00BC3B02">
        <w:rPr>
          <w:b/>
          <w:sz w:val="40"/>
          <w:szCs w:val="40"/>
          <w:u w:val="single"/>
        </w:rPr>
        <w:t>Listening Script</w:t>
      </w:r>
    </w:p>
    <w:p w14:paraId="25C9D634" w14:textId="77777777" w:rsidR="00BE78C7" w:rsidRDefault="00BE78C7">
      <w:r>
        <w:t xml:space="preserve">Escucha y escoge la actividad que oyes.  </w:t>
      </w:r>
      <w:r w:rsidR="00BC3B02">
        <w:rPr>
          <w:i/>
        </w:rPr>
        <w:t>Read each statement twice.</w:t>
      </w:r>
    </w:p>
    <w:p w14:paraId="4B2B4AAD" w14:textId="77777777" w:rsidR="00BC3B02" w:rsidRDefault="00BC3B02"/>
    <w:p w14:paraId="56DCBB1E" w14:textId="77777777" w:rsidR="00BC3B02" w:rsidRDefault="00BC3B02">
      <w:r>
        <w:t>1.  Yo nado todos los días.</w:t>
      </w:r>
    </w:p>
    <w:p w14:paraId="6D0359CB" w14:textId="77777777" w:rsidR="00BC3B02" w:rsidRDefault="00BC3B02">
      <w:r>
        <w:t>2.  Julia canta en clase.</w:t>
      </w:r>
    </w:p>
    <w:p w14:paraId="3498B02A" w14:textId="77777777" w:rsidR="00BC3B02" w:rsidRDefault="00BC3B02">
      <w:r>
        <w:t>3.  Ricardo y Ana bailan.</w:t>
      </w:r>
    </w:p>
    <w:p w14:paraId="60AB18FE" w14:textId="77777777" w:rsidR="00BC3B02" w:rsidRDefault="00BC3B02">
      <w:r>
        <w:t>4.  ¿Te gusta patinar?</w:t>
      </w:r>
    </w:p>
    <w:p w14:paraId="1EEAAB08" w14:textId="77777777" w:rsidR="00BC3B02" w:rsidRDefault="00BC3B02">
      <w:r>
        <w:t>5.  Paco y yo hablamos por teléfono después de clase.</w:t>
      </w:r>
    </w:p>
    <w:p w14:paraId="2BB014D2" w14:textId="77777777" w:rsidR="00BC3B02" w:rsidRDefault="00BC3B02">
      <w:r>
        <w:t>6.  Ustedes escuchan música los fines de semana.</w:t>
      </w:r>
    </w:p>
    <w:p w14:paraId="1D1B77A2" w14:textId="77777777" w:rsidR="00BC3B02" w:rsidRPr="00BC3B02" w:rsidRDefault="00BC3B02"/>
    <w:tbl>
      <w:tblPr>
        <w:tblW w:w="0" w:type="auto"/>
        <w:tblInd w:w="2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337"/>
        <w:gridCol w:w="1098"/>
        <w:gridCol w:w="1072"/>
        <w:gridCol w:w="1073"/>
        <w:gridCol w:w="1073"/>
        <w:gridCol w:w="1164"/>
      </w:tblGrid>
      <w:tr w:rsidR="00BE78C7" w:rsidRPr="00736D3E" w14:paraId="441BC169" w14:textId="77777777">
        <w:tc>
          <w:tcPr>
            <w:tcW w:w="1337" w:type="dxa"/>
          </w:tcPr>
          <w:p w14:paraId="41C9564C" w14:textId="77777777" w:rsidR="00BE78C7" w:rsidRPr="00736D3E" w:rsidRDefault="00325A8E">
            <w:bookmarkStart w:id="1" w:name="OLE_LINK8"/>
            <w:r w:rsidRPr="00736D3E">
              <w:rPr>
                <w:noProof/>
              </w:rPr>
              <w:drawing>
                <wp:inline distT="0" distB="0" distL="0" distR="0" wp14:anchorId="0EA78724" wp14:editId="4BF835FC">
                  <wp:extent cx="711200" cy="279400"/>
                  <wp:effectExtent l="0" t="0" r="0" b="0"/>
                  <wp:docPr id="1" name="Picture 1" descr="j02129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0212971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  <w:tc>
          <w:tcPr>
            <w:tcW w:w="1098" w:type="dxa"/>
          </w:tcPr>
          <w:p w14:paraId="64007048" w14:textId="77777777" w:rsidR="00BE78C7" w:rsidRPr="00736D3E" w:rsidRDefault="00325A8E">
            <w:bookmarkStart w:id="2" w:name="OLE_LINK15"/>
            <w:r w:rsidRPr="00736D3E">
              <w:rPr>
                <w:noProof/>
              </w:rPr>
              <w:drawing>
                <wp:inline distT="0" distB="0" distL="0" distR="0" wp14:anchorId="0C3BF072" wp14:editId="72840E77">
                  <wp:extent cx="368300" cy="393700"/>
                  <wp:effectExtent l="0" t="0" r="0" b="0"/>
                  <wp:docPr id="2" name="Picture 4" descr="j02326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0232609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2"/>
          </w:p>
        </w:tc>
        <w:tc>
          <w:tcPr>
            <w:tcW w:w="1072" w:type="dxa"/>
          </w:tcPr>
          <w:p w14:paraId="7FE06FB7" w14:textId="77777777" w:rsidR="00BE78C7" w:rsidRPr="00736D3E" w:rsidRDefault="00325A8E">
            <w:bookmarkStart w:id="3" w:name="OLE_LINK23"/>
            <w:r w:rsidRPr="00261788">
              <w:rPr>
                <w:noProof/>
                <w:lang w:val="es-CR"/>
              </w:rPr>
              <w:drawing>
                <wp:inline distT="0" distB="0" distL="0" distR="0" wp14:anchorId="4F2BEF41" wp14:editId="63866C8C">
                  <wp:extent cx="381000" cy="393700"/>
                  <wp:effectExtent l="0" t="0" r="0" b="0"/>
                  <wp:docPr id="3" name="Picture 3" descr="New Picture (22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ew Picture (22)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3"/>
          </w:p>
        </w:tc>
        <w:tc>
          <w:tcPr>
            <w:tcW w:w="1073" w:type="dxa"/>
          </w:tcPr>
          <w:p w14:paraId="602ABF75" w14:textId="77777777" w:rsidR="00BE78C7" w:rsidRPr="00736D3E" w:rsidRDefault="00325A8E">
            <w:bookmarkStart w:id="4" w:name="OLE_LINK18"/>
            <w:r w:rsidRPr="00261788">
              <w:rPr>
                <w:noProof/>
                <w:lang w:val="es-CR"/>
              </w:rPr>
              <w:drawing>
                <wp:inline distT="0" distB="0" distL="0" distR="0" wp14:anchorId="36FF3231" wp14:editId="77355AE3">
                  <wp:extent cx="304800" cy="482600"/>
                  <wp:effectExtent l="0" t="0" r="0" b="0"/>
                  <wp:docPr id="4" name="Picture 4" descr="j02327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0232728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"/>
          </w:p>
        </w:tc>
        <w:tc>
          <w:tcPr>
            <w:tcW w:w="1073" w:type="dxa"/>
          </w:tcPr>
          <w:p w14:paraId="62FFCEA2" w14:textId="77777777" w:rsidR="00BE78C7" w:rsidRPr="00736D3E" w:rsidRDefault="00325A8E">
            <w:r w:rsidRPr="00261788">
              <w:rPr>
                <w:noProof/>
                <w:lang w:val="es-CR"/>
              </w:rPr>
              <w:drawing>
                <wp:inline distT="0" distB="0" distL="0" distR="0" wp14:anchorId="54ECB58B" wp14:editId="17FD71BC">
                  <wp:extent cx="317500" cy="393700"/>
                  <wp:effectExtent l="0" t="0" r="0" b="0"/>
                  <wp:docPr id="5" name="Picture 5" descr="j02307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230758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4" w:type="dxa"/>
          </w:tcPr>
          <w:p w14:paraId="0AA7029C" w14:textId="77777777" w:rsidR="00BE78C7" w:rsidRPr="00261788" w:rsidRDefault="00325A8E">
            <w:pPr>
              <w:rPr>
                <w:lang w:val="es-CR"/>
              </w:rPr>
            </w:pPr>
            <w:bookmarkStart w:id="5" w:name="OLE_LINK3"/>
            <w:r w:rsidRPr="00E80744">
              <w:rPr>
                <w:noProof/>
              </w:rPr>
              <w:drawing>
                <wp:inline distT="0" distB="0" distL="0" distR="0" wp14:anchorId="710103C6" wp14:editId="4EFAB1E6">
                  <wp:extent cx="317500" cy="342900"/>
                  <wp:effectExtent l="0" t="0" r="0" b="0"/>
                  <wp:docPr id="6" name="Picture 1" descr="New Picture (27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Picture (27)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5"/>
          </w:p>
        </w:tc>
      </w:tr>
      <w:tr w:rsidR="006476EE" w:rsidRPr="00736D3E" w14:paraId="5C10B2E9" w14:textId="77777777">
        <w:tc>
          <w:tcPr>
            <w:tcW w:w="1337" w:type="dxa"/>
          </w:tcPr>
          <w:p w14:paraId="77D7AF75" w14:textId="77777777" w:rsidR="00BE78C7" w:rsidRPr="00736D3E" w:rsidRDefault="00BE78C7" w:rsidP="006476EE">
            <w:pPr>
              <w:jc w:val="center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1098" w:type="dxa"/>
          </w:tcPr>
          <w:p w14:paraId="2873254C" w14:textId="77777777" w:rsidR="006476EE" w:rsidRPr="00736D3E" w:rsidRDefault="006476EE" w:rsidP="006476EE">
            <w:pPr>
              <w:jc w:val="center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072" w:type="dxa"/>
          </w:tcPr>
          <w:p w14:paraId="646AAFF2" w14:textId="77777777" w:rsidR="006476EE" w:rsidRPr="00261788" w:rsidRDefault="006476EE" w:rsidP="006476EE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C</w:t>
            </w:r>
          </w:p>
        </w:tc>
        <w:tc>
          <w:tcPr>
            <w:tcW w:w="1073" w:type="dxa"/>
          </w:tcPr>
          <w:p w14:paraId="6BECC0DC" w14:textId="77777777" w:rsidR="006476EE" w:rsidRPr="00261788" w:rsidRDefault="006476EE" w:rsidP="006476EE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D</w:t>
            </w:r>
          </w:p>
        </w:tc>
        <w:tc>
          <w:tcPr>
            <w:tcW w:w="1073" w:type="dxa"/>
          </w:tcPr>
          <w:p w14:paraId="74AFB1FA" w14:textId="77777777" w:rsidR="006476EE" w:rsidRPr="00261788" w:rsidRDefault="006476EE" w:rsidP="006476EE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E</w:t>
            </w:r>
          </w:p>
        </w:tc>
        <w:tc>
          <w:tcPr>
            <w:tcW w:w="1164" w:type="dxa"/>
          </w:tcPr>
          <w:p w14:paraId="134BBFFB" w14:textId="77777777" w:rsidR="006476EE" w:rsidRPr="00261788" w:rsidRDefault="006476EE" w:rsidP="006476EE">
            <w:pPr>
              <w:jc w:val="center"/>
              <w:rPr>
                <w:lang w:val="es-CR"/>
              </w:rPr>
            </w:pPr>
            <w:r>
              <w:rPr>
                <w:lang w:val="es-CR"/>
              </w:rPr>
              <w:t>F</w:t>
            </w:r>
          </w:p>
        </w:tc>
      </w:tr>
    </w:tbl>
    <w:p w14:paraId="07AC6D5D" w14:textId="77777777" w:rsidR="006476EE" w:rsidRDefault="006476EE"/>
    <w:p w14:paraId="7CEC3EA8" w14:textId="77777777" w:rsidR="006476EE" w:rsidRDefault="00BC3B02" w:rsidP="006476EE">
      <w:pPr>
        <w:ind w:left="720" w:firstLine="720"/>
      </w:pPr>
      <w:r>
        <w:t>1.  __</w:t>
      </w:r>
      <w:r>
        <w:rPr>
          <w:b/>
          <w:color w:val="FF0000"/>
          <w:u w:val="single"/>
        </w:rPr>
        <w:t>A</w:t>
      </w:r>
      <w:r w:rsidR="006476EE">
        <w:t xml:space="preserve">__ </w:t>
      </w:r>
      <w:r w:rsidR="006476EE">
        <w:tab/>
        <w:t xml:space="preserve">2.  </w:t>
      </w:r>
      <w:r>
        <w:t>__</w:t>
      </w:r>
      <w:r>
        <w:rPr>
          <w:b/>
          <w:color w:val="FF0000"/>
          <w:u w:val="single"/>
        </w:rPr>
        <w:t>D</w:t>
      </w:r>
      <w:r>
        <w:t>__</w:t>
      </w:r>
      <w:r w:rsidR="006476EE">
        <w:tab/>
        <w:t xml:space="preserve">3.  </w:t>
      </w:r>
      <w:r>
        <w:t>__</w:t>
      </w:r>
      <w:r>
        <w:rPr>
          <w:b/>
          <w:color w:val="FF0000"/>
          <w:u w:val="single"/>
        </w:rPr>
        <w:t>F</w:t>
      </w:r>
      <w:r>
        <w:t>__</w:t>
      </w:r>
      <w:r w:rsidR="006476EE">
        <w:tab/>
        <w:t xml:space="preserve">4.  </w:t>
      </w:r>
      <w:r>
        <w:t>__</w:t>
      </w:r>
      <w:r>
        <w:rPr>
          <w:b/>
          <w:color w:val="FF0000"/>
          <w:u w:val="single"/>
        </w:rPr>
        <w:t>B</w:t>
      </w:r>
      <w:r>
        <w:t>__</w:t>
      </w:r>
      <w:r w:rsidR="006476EE">
        <w:tab/>
        <w:t xml:space="preserve">5.  </w:t>
      </w:r>
      <w:r>
        <w:t>__</w:t>
      </w:r>
      <w:r>
        <w:rPr>
          <w:b/>
          <w:color w:val="FF0000"/>
          <w:u w:val="single"/>
        </w:rPr>
        <w:t>E</w:t>
      </w:r>
      <w:r>
        <w:t>__</w:t>
      </w:r>
      <w:r w:rsidR="006476EE">
        <w:tab/>
        <w:t xml:space="preserve">6.  </w:t>
      </w:r>
      <w:r>
        <w:t>__</w:t>
      </w:r>
      <w:r>
        <w:rPr>
          <w:b/>
          <w:color w:val="FF0000"/>
          <w:u w:val="single"/>
        </w:rPr>
        <w:t>C</w:t>
      </w:r>
      <w:r>
        <w:t>__</w:t>
      </w:r>
    </w:p>
    <w:p w14:paraId="0E2CA3E0" w14:textId="77777777" w:rsidR="006476EE" w:rsidRPr="00346FBB" w:rsidRDefault="006476EE">
      <w:pPr>
        <w:rPr>
          <w:sz w:val="16"/>
        </w:rPr>
      </w:pPr>
    </w:p>
    <w:p w14:paraId="61979121" w14:textId="77777777" w:rsidR="006476EE" w:rsidRDefault="006476EE">
      <w:pPr>
        <w:rPr>
          <w:noProof/>
        </w:rPr>
      </w:pPr>
    </w:p>
    <w:sectPr w:rsidR="006476EE" w:rsidSect="006476EE">
      <w:footerReference w:type="default" r:id="rId12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003DD" w14:textId="77777777" w:rsidR="003B3E64" w:rsidRDefault="003B3E64" w:rsidP="004B7C74">
      <w:r>
        <w:separator/>
      </w:r>
    </w:p>
  </w:endnote>
  <w:endnote w:type="continuationSeparator" w:id="0">
    <w:p w14:paraId="77252520" w14:textId="77777777" w:rsidR="003B3E64" w:rsidRDefault="003B3E64" w:rsidP="004B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73903" w14:textId="77777777" w:rsidR="004B7C74" w:rsidRPr="004B7C74" w:rsidRDefault="004B7C74">
    <w:pPr>
      <w:pStyle w:val="Footer"/>
      <w:rPr>
        <w:rFonts w:ascii="Century Gothic" w:hAnsi="Century Gothic"/>
        <w:sz w:val="20"/>
        <w:szCs w:val="20"/>
      </w:rPr>
    </w:pPr>
    <w:r w:rsidRPr="004B7C74">
      <w:rPr>
        <w:rFonts w:ascii="Century Gothic" w:hAnsi="Century Gothic" w:cs="Lucida Grande"/>
        <w:color w:val="000000"/>
        <w:sz w:val="20"/>
        <w:szCs w:val="20"/>
      </w:rPr>
      <w:t>© Jessica Hall (Miss Señorita)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44C20" w14:textId="77777777" w:rsidR="003B3E64" w:rsidRDefault="003B3E64" w:rsidP="004B7C74">
      <w:r>
        <w:separator/>
      </w:r>
    </w:p>
  </w:footnote>
  <w:footnote w:type="continuationSeparator" w:id="0">
    <w:p w14:paraId="0BA2D400" w14:textId="77777777" w:rsidR="003B3E64" w:rsidRDefault="003B3E64" w:rsidP="004B7C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D3E"/>
    <w:rsid w:val="00015544"/>
    <w:rsid w:val="00173DB1"/>
    <w:rsid w:val="00232D3D"/>
    <w:rsid w:val="00247BF7"/>
    <w:rsid w:val="00287FCD"/>
    <w:rsid w:val="00325A8E"/>
    <w:rsid w:val="003B3E64"/>
    <w:rsid w:val="003D1DE6"/>
    <w:rsid w:val="004B7C74"/>
    <w:rsid w:val="004C06E6"/>
    <w:rsid w:val="00541DE5"/>
    <w:rsid w:val="006476EE"/>
    <w:rsid w:val="006D5E00"/>
    <w:rsid w:val="00705014"/>
    <w:rsid w:val="007248BF"/>
    <w:rsid w:val="00786394"/>
    <w:rsid w:val="007A7773"/>
    <w:rsid w:val="007C36DB"/>
    <w:rsid w:val="007D2144"/>
    <w:rsid w:val="00BC3B02"/>
    <w:rsid w:val="00BE78C7"/>
    <w:rsid w:val="00BE7AEA"/>
    <w:rsid w:val="00ED5A41"/>
    <w:rsid w:val="00F2780A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88D47A"/>
  <w14:defaultImageDpi w14:val="300"/>
  <w15:chartTrackingRefBased/>
  <w15:docId w15:val="{DFF2FF5A-B45B-B943-A620-7DA2F7949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21C2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736D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4B7C7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B7C7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7C7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B7C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Links>
    <vt:vector size="18" baseType="variant">
      <vt:variant>
        <vt:i4>1114112</vt:i4>
      </vt:variant>
      <vt:variant>
        <vt:i4>2345</vt:i4>
      </vt:variant>
      <vt:variant>
        <vt:i4>1027</vt:i4>
      </vt:variant>
      <vt:variant>
        <vt:i4>1</vt:i4>
      </vt:variant>
      <vt:variant>
        <vt:lpwstr>New Picture (22)</vt:lpwstr>
      </vt:variant>
      <vt:variant>
        <vt:lpwstr/>
      </vt:variant>
      <vt:variant>
        <vt:i4>786520</vt:i4>
      </vt:variant>
      <vt:variant>
        <vt:i4>2347</vt:i4>
      </vt:variant>
      <vt:variant>
        <vt:i4>1028</vt:i4>
      </vt:variant>
      <vt:variant>
        <vt:i4>1</vt:i4>
      </vt:variant>
      <vt:variant>
        <vt:lpwstr>j0232728</vt:lpwstr>
      </vt:variant>
      <vt:variant>
        <vt:lpwstr/>
      </vt:variant>
      <vt:variant>
        <vt:i4>786525</vt:i4>
      </vt:variant>
      <vt:variant>
        <vt:i4>2349</vt:i4>
      </vt:variant>
      <vt:variant>
        <vt:i4>1029</vt:i4>
      </vt:variant>
      <vt:variant>
        <vt:i4>1</vt:i4>
      </vt:variant>
      <vt:variant>
        <vt:lpwstr>j0230758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2021-02-18T00:03:00Z</dcterms:created>
  <dcterms:modified xsi:type="dcterms:W3CDTF">2021-02-18T00:03:00Z</dcterms:modified>
</cp:coreProperties>
</file>